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3" w:rsidRPr="00F04334" w:rsidRDefault="00745780" w:rsidP="00715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Открытая олимпиада</w:t>
      </w:r>
      <w:r w:rsidR="004C648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="004C6488">
        <w:rPr>
          <w:rFonts w:ascii="Times New Roman" w:hAnsi="Times New Roman" w:cs="Times New Roman"/>
          <w:b/>
          <w:sz w:val="40"/>
          <w:szCs w:val="40"/>
        </w:rPr>
        <w:t>Мини-Соболёк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  <w:r w:rsidR="004C6488">
        <w:rPr>
          <w:rFonts w:ascii="Times New Roman" w:hAnsi="Times New Roman" w:cs="Times New Roman"/>
          <w:b/>
          <w:sz w:val="40"/>
          <w:szCs w:val="40"/>
        </w:rPr>
        <w:t xml:space="preserve"> 2021</w:t>
      </w:r>
      <w:r w:rsidR="007158E8" w:rsidRPr="00F04334">
        <w:rPr>
          <w:rFonts w:ascii="Times New Roman" w:hAnsi="Times New Roman" w:cs="Times New Roman"/>
          <w:b/>
          <w:sz w:val="40"/>
          <w:szCs w:val="40"/>
        </w:rPr>
        <w:t>г.</w:t>
      </w:r>
    </w:p>
    <w:p w:rsidR="00F04334" w:rsidRDefault="00F04334" w:rsidP="00715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334">
        <w:rPr>
          <w:rFonts w:ascii="Times New Roman" w:hAnsi="Times New Roman" w:cs="Times New Roman"/>
          <w:b/>
          <w:sz w:val="40"/>
          <w:szCs w:val="40"/>
        </w:rPr>
        <w:t>Французский язык</w:t>
      </w:r>
    </w:p>
    <w:p w:rsidR="00F04334" w:rsidRPr="00F04334" w:rsidRDefault="00F04334" w:rsidP="00715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701"/>
        <w:gridCol w:w="2518"/>
        <w:gridCol w:w="1616"/>
        <w:gridCol w:w="1656"/>
        <w:gridCol w:w="1612"/>
        <w:gridCol w:w="1612"/>
        <w:gridCol w:w="1610"/>
        <w:gridCol w:w="1618"/>
        <w:gridCol w:w="1617"/>
      </w:tblGrid>
      <w:tr w:rsidR="007158E8" w:rsidRPr="00F04334" w:rsidTr="00E37E7E">
        <w:tc>
          <w:tcPr>
            <w:tcW w:w="701" w:type="dxa"/>
          </w:tcPr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8" w:type="dxa"/>
          </w:tcPr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616" w:type="dxa"/>
          </w:tcPr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56" w:type="dxa"/>
          </w:tcPr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2D35AF" w:rsidRPr="00F04334" w:rsidRDefault="002D35AF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2" w:type="dxa"/>
          </w:tcPr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2D35AF" w:rsidRPr="00F04334" w:rsidRDefault="002D35AF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2" w:type="dxa"/>
          </w:tcPr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2D35AF" w:rsidRPr="00F04334" w:rsidRDefault="002D35AF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2D35AF" w:rsidRPr="00F04334" w:rsidRDefault="002D35AF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18" w:type="dxa"/>
          </w:tcPr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158E8" w:rsidRPr="00F04334" w:rsidRDefault="007158E8" w:rsidP="0071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617" w:type="dxa"/>
          </w:tcPr>
          <w:p w:rsidR="007158E8" w:rsidRPr="00F04334" w:rsidRDefault="007158E8" w:rsidP="00715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</w:tr>
      <w:tr w:rsidR="00E37E7E" w:rsidRPr="00F04334" w:rsidTr="00E37E7E">
        <w:tc>
          <w:tcPr>
            <w:tcW w:w="701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E37E7E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61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sz w:val="24"/>
                <w:szCs w:val="24"/>
              </w:rPr>
              <w:t>Брюхова О.А.</w:t>
            </w:r>
          </w:p>
        </w:tc>
        <w:tc>
          <w:tcPr>
            <w:tcW w:w="165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8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7" w:type="dxa"/>
          </w:tcPr>
          <w:p w:rsidR="00E37E7E" w:rsidRDefault="00745780" w:rsidP="00E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37E7E" w:rsidRPr="00F04334" w:rsidTr="00E37E7E">
        <w:tc>
          <w:tcPr>
            <w:tcW w:w="701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E37E7E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61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sz w:val="24"/>
                <w:szCs w:val="24"/>
              </w:rPr>
              <w:t>Брюхова О.А.</w:t>
            </w:r>
          </w:p>
        </w:tc>
        <w:tc>
          <w:tcPr>
            <w:tcW w:w="165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18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17" w:type="dxa"/>
          </w:tcPr>
          <w:p w:rsidR="00E37E7E" w:rsidRPr="00F04334" w:rsidRDefault="00745780" w:rsidP="00E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37E7E" w:rsidRPr="00F04334" w:rsidTr="00E37E7E">
        <w:tc>
          <w:tcPr>
            <w:tcW w:w="701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E37E7E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61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sz w:val="24"/>
                <w:szCs w:val="24"/>
              </w:rPr>
              <w:t>Брюхова О.А.</w:t>
            </w:r>
          </w:p>
        </w:tc>
        <w:tc>
          <w:tcPr>
            <w:tcW w:w="165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8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7" w:type="dxa"/>
          </w:tcPr>
          <w:p w:rsidR="00E37E7E" w:rsidRPr="00F04334" w:rsidRDefault="00745780" w:rsidP="00E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37E7E" w:rsidRPr="00F04334" w:rsidTr="00E37E7E">
        <w:tc>
          <w:tcPr>
            <w:tcW w:w="701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E37E7E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61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sz w:val="24"/>
                <w:szCs w:val="24"/>
              </w:rPr>
              <w:t>Брюхова О.А.</w:t>
            </w:r>
          </w:p>
        </w:tc>
        <w:tc>
          <w:tcPr>
            <w:tcW w:w="165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18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17" w:type="dxa"/>
          </w:tcPr>
          <w:p w:rsidR="00E37E7E" w:rsidRPr="00F04334" w:rsidRDefault="00745780" w:rsidP="00E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37E7E" w:rsidRPr="00F04334" w:rsidTr="00E37E7E">
        <w:trPr>
          <w:trHeight w:val="411"/>
        </w:trPr>
        <w:tc>
          <w:tcPr>
            <w:tcW w:w="701" w:type="dxa"/>
          </w:tcPr>
          <w:p w:rsidR="00E37E7E" w:rsidRPr="00F04334" w:rsidRDefault="00F66D59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E37E7E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61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sz w:val="24"/>
                <w:szCs w:val="24"/>
              </w:rPr>
              <w:t>Брюхова О.А.</w:t>
            </w:r>
          </w:p>
        </w:tc>
        <w:tc>
          <w:tcPr>
            <w:tcW w:w="165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8" w:type="dxa"/>
          </w:tcPr>
          <w:p w:rsidR="00E37E7E" w:rsidRPr="00F04334" w:rsidRDefault="00F66D59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17" w:type="dxa"/>
          </w:tcPr>
          <w:p w:rsidR="00E37E7E" w:rsidRPr="00F04334" w:rsidRDefault="00745780" w:rsidP="00E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37E7E" w:rsidRPr="00F04334" w:rsidTr="00E37E7E">
        <w:tc>
          <w:tcPr>
            <w:tcW w:w="701" w:type="dxa"/>
          </w:tcPr>
          <w:p w:rsidR="00E37E7E" w:rsidRPr="00F04334" w:rsidRDefault="00F66D59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E37E7E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</w:p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616" w:type="dxa"/>
          </w:tcPr>
          <w:p w:rsidR="00E37E7E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</w:p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656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E37E7E" w:rsidRPr="00F04334" w:rsidRDefault="00E37E7E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8" w:type="dxa"/>
          </w:tcPr>
          <w:p w:rsidR="00E37E7E" w:rsidRPr="00F04334" w:rsidRDefault="00F66D59" w:rsidP="00E3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</w:tcPr>
          <w:p w:rsidR="00E37E7E" w:rsidRPr="00F04334" w:rsidRDefault="00E37E7E" w:rsidP="00E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58E8" w:rsidRPr="00F04334" w:rsidRDefault="007158E8" w:rsidP="00715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58E8" w:rsidRPr="00F04334" w:rsidSect="00F043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E8"/>
    <w:rsid w:val="000C277D"/>
    <w:rsid w:val="00102FF3"/>
    <w:rsid w:val="001F3CED"/>
    <w:rsid w:val="0027131C"/>
    <w:rsid w:val="002D35AF"/>
    <w:rsid w:val="004C6488"/>
    <w:rsid w:val="007158E8"/>
    <w:rsid w:val="00745780"/>
    <w:rsid w:val="007778AE"/>
    <w:rsid w:val="00AE7D67"/>
    <w:rsid w:val="00B37152"/>
    <w:rsid w:val="00E37E7E"/>
    <w:rsid w:val="00F04334"/>
    <w:rsid w:val="00F66D59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Брюхова Ольга Анатольевна</dc:creator>
  <cp:keywords/>
  <dc:description/>
  <cp:lastModifiedBy>DOM</cp:lastModifiedBy>
  <cp:revision>8</cp:revision>
  <dcterms:created xsi:type="dcterms:W3CDTF">2020-11-28T06:45:00Z</dcterms:created>
  <dcterms:modified xsi:type="dcterms:W3CDTF">2021-12-28T14:42:00Z</dcterms:modified>
</cp:coreProperties>
</file>